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07C30" w14:textId="00970DDA" w:rsidR="6621EFD3" w:rsidRDefault="6621EFD3" w:rsidP="7FE4072A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1C660D4E" w14:textId="0F3FCFDA" w:rsidR="7FE4072A" w:rsidRDefault="7FE4072A" w:rsidP="7FE4072A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</w:p>
    <w:p w14:paraId="34E81C1E" w14:textId="0C265A81" w:rsidR="6621EFD3" w:rsidRDefault="6621EFD3" w:rsidP="7FE4072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Attendees: Alexis Diaz, Joshua Andres Fernandez, Sebastian Galloway, Michelle Ramos Pacheco, Raul Pena</w:t>
      </w:r>
    </w:p>
    <w:p w14:paraId="4B702E43" w14:textId="5BE6F8A8" w:rsidR="6621EFD3" w:rsidRDefault="6621EFD3" w:rsidP="7FE4072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6:45 PM</w:t>
      </w:r>
    </w:p>
    <w:p w14:paraId="4733F626" w14:textId="3649C31F" w:rsidR="6621EFD3" w:rsidRDefault="6621EFD3" w:rsidP="7FE4072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09DBB807" w14:textId="61834FCC" w:rsidR="7FE4072A" w:rsidRDefault="7FE4072A" w:rsidP="7FE4072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5DA448A" w14:textId="083C76B6" w:rsidR="6621EFD3" w:rsidRDefault="6621EFD3" w:rsidP="7FE4072A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1DCBD5A2" w14:textId="16B3063C" w:rsidR="6621EFD3" w:rsidRDefault="6621EFD3" w:rsidP="003977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67F03923" w14:textId="70C0F215" w:rsidR="7FE4072A" w:rsidRDefault="007505FA" w:rsidP="0039778C">
      <w:pPr>
        <w:pStyle w:val="ListParagraph"/>
        <w:numPr>
          <w:ilvl w:val="1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3E29E1F7" w14:textId="25E49F04" w:rsidR="6621EFD3" w:rsidRDefault="6621EFD3" w:rsidP="003977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917EB54" w14:textId="2D38C66E" w:rsidR="7FE4072A" w:rsidRDefault="007505FA" w:rsidP="0039778C">
      <w:pPr>
        <w:pStyle w:val="ListParagraph"/>
        <w:numPr>
          <w:ilvl w:val="1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Continued integration </w:t>
      </w:r>
    </w:p>
    <w:p w14:paraId="5C84C973" w14:textId="201DEEBA" w:rsidR="6621EFD3" w:rsidRDefault="6621EFD3" w:rsidP="003977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132E1E13" w14:textId="30483503" w:rsidR="7FE4072A" w:rsidRDefault="007505FA" w:rsidP="0039778C">
      <w:pPr>
        <w:pStyle w:val="ListParagraph"/>
        <w:numPr>
          <w:ilvl w:val="1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Keep working on my user story</w:t>
      </w:r>
    </w:p>
    <w:p w14:paraId="29A1DF0F" w14:textId="3F1416C3" w:rsidR="6621EFD3" w:rsidRDefault="6621EFD3" w:rsidP="003977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5769CA8D" w14:textId="3D455695" w:rsidR="6621EFD3" w:rsidRDefault="6621EFD3" w:rsidP="0039778C">
      <w:pPr>
        <w:pStyle w:val="ListParagraph"/>
        <w:numPr>
          <w:ilvl w:val="1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</w:t>
      </w:r>
      <w:r w:rsidR="007505F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Time</w:t>
      </w:r>
    </w:p>
    <w:p w14:paraId="24EC6BCC" w14:textId="251CE8AC" w:rsidR="7FE4072A" w:rsidRDefault="7FE4072A" w:rsidP="7FE4072A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</w:p>
    <w:p w14:paraId="2C219DF8" w14:textId="625F12DE" w:rsidR="6621EFD3" w:rsidRDefault="6621EFD3" w:rsidP="7FE4072A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1CCC4251" w14:textId="2E27DB38" w:rsidR="6621EFD3" w:rsidRDefault="6621EFD3" w:rsidP="003977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11B625B" w14:textId="5BA6323C" w:rsidR="7FE4072A" w:rsidRDefault="632694AF" w:rsidP="39C85FC2">
      <w:pPr>
        <w:pStyle w:val="ListParagraph"/>
        <w:numPr>
          <w:ilvl w:val="1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39C85FC2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2D483847" w14:textId="79608359" w:rsidR="6621EFD3" w:rsidRDefault="6621EFD3" w:rsidP="003977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12064FC9" w14:textId="1141CC30" w:rsidR="7FE4072A" w:rsidRDefault="30CC5130" w:rsidP="39C85FC2">
      <w:pPr>
        <w:pStyle w:val="ListParagraph"/>
        <w:numPr>
          <w:ilvl w:val="1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39C85FC2">
        <w:rPr>
          <w:rFonts w:ascii="Arial" w:eastAsia="Arial" w:hAnsi="Arial" w:cs="Arial"/>
          <w:color w:val="000000" w:themeColor="text1"/>
          <w:sz w:val="22"/>
          <w:szCs w:val="22"/>
        </w:rPr>
        <w:t>Working on connecting the cancer collection and the patient collection in the database</w:t>
      </w:r>
    </w:p>
    <w:p w14:paraId="4CB63F17" w14:textId="42AC04E8" w:rsidR="6621EFD3" w:rsidRDefault="6621EFD3" w:rsidP="003977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34DF88BA" w14:textId="1B76E430" w:rsidR="7FE4072A" w:rsidRDefault="44F1D053" w:rsidP="0039778C">
      <w:pPr>
        <w:pStyle w:val="ListParagraph"/>
        <w:numPr>
          <w:ilvl w:val="1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39C85FC2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Continue working on connecting the collections and the navigation</w:t>
      </w:r>
    </w:p>
    <w:p w14:paraId="4ABC3400" w14:textId="17172EB9" w:rsidR="41D4819C" w:rsidRDefault="41D4819C" w:rsidP="39C85FC2">
      <w:pPr>
        <w:pStyle w:val="ListParagraph"/>
        <w:numPr>
          <w:ilvl w:val="1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39C85FC2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Fix bugs</w:t>
      </w:r>
    </w:p>
    <w:p w14:paraId="78F10F31" w14:textId="02DCC84A" w:rsidR="6621EFD3" w:rsidRDefault="6621EFD3" w:rsidP="003977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66E61E15" w14:textId="3D4FA997" w:rsidR="7FE4072A" w:rsidRDefault="588E148E" w:rsidP="0039778C">
      <w:pPr>
        <w:pStyle w:val="ListParagraph"/>
        <w:numPr>
          <w:ilvl w:val="1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39C85FC2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Time management</w:t>
      </w:r>
    </w:p>
    <w:p w14:paraId="0AA84923" w14:textId="0FC10A54" w:rsidR="7FE4072A" w:rsidRDefault="7FE4072A" w:rsidP="7FE4072A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</w:p>
    <w:p w14:paraId="543F0154" w14:textId="33828D4E" w:rsidR="6621EFD3" w:rsidRDefault="6621EFD3" w:rsidP="7FE4072A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6A80DF18" w14:textId="721DA9DB" w:rsidR="6621EFD3" w:rsidRDefault="6621EFD3" w:rsidP="003977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6299201C" w14:textId="176EEA55" w:rsidR="7FE4072A" w:rsidRDefault="0A7C62B6" w:rsidP="0039778C">
      <w:pPr>
        <w:pStyle w:val="ListParagraph"/>
        <w:numPr>
          <w:ilvl w:val="1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6673B578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 hours</w:t>
      </w:r>
    </w:p>
    <w:p w14:paraId="20F00E0D" w14:textId="0644A7B8" w:rsidR="6621EFD3" w:rsidRDefault="6621EFD3" w:rsidP="003977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44A1FE8F" w14:textId="25B1FD60" w:rsidR="7FE4072A" w:rsidRDefault="7B0EE6D8" w:rsidP="0039778C">
      <w:pPr>
        <w:pStyle w:val="ListParagraph"/>
        <w:numPr>
          <w:ilvl w:val="1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673B578">
        <w:rPr>
          <w:rFonts w:ascii="Arial" w:eastAsia="Arial" w:hAnsi="Arial" w:cs="Arial"/>
          <w:color w:val="000000" w:themeColor="text1"/>
          <w:sz w:val="22"/>
          <w:szCs w:val="22"/>
        </w:rPr>
        <w:t>had to rework the logic prediction algorithm, right now it creates a new collection with the data that was used for the prediction. This way we keep track of every pred</w:t>
      </w:r>
      <w:r w:rsidR="56E861F1" w:rsidRPr="6673B578">
        <w:rPr>
          <w:rFonts w:ascii="Arial" w:eastAsia="Arial" w:hAnsi="Arial" w:cs="Arial"/>
          <w:color w:val="000000" w:themeColor="text1"/>
          <w:sz w:val="22"/>
          <w:szCs w:val="22"/>
        </w:rPr>
        <w:t xml:space="preserve">iction </w:t>
      </w:r>
      <w:r w:rsidR="68BF9AC6" w:rsidRPr="6673B578">
        <w:rPr>
          <w:rFonts w:ascii="Arial" w:eastAsia="Arial" w:hAnsi="Arial" w:cs="Arial"/>
          <w:color w:val="000000" w:themeColor="text1"/>
          <w:sz w:val="22"/>
          <w:szCs w:val="22"/>
        </w:rPr>
        <w:t>made</w:t>
      </w:r>
      <w:r w:rsidR="56E861F1" w:rsidRPr="6673B578">
        <w:rPr>
          <w:rFonts w:ascii="Arial" w:eastAsia="Arial" w:hAnsi="Arial" w:cs="Arial"/>
          <w:color w:val="000000" w:themeColor="text1"/>
          <w:sz w:val="22"/>
          <w:szCs w:val="22"/>
        </w:rPr>
        <w:t xml:space="preserve"> for a patient based on </w:t>
      </w:r>
      <w:r w:rsidR="4F3D62F7" w:rsidRPr="6673B578">
        <w:rPr>
          <w:rFonts w:ascii="Arial" w:eastAsia="Arial" w:hAnsi="Arial" w:cs="Arial"/>
          <w:color w:val="000000" w:themeColor="text1"/>
          <w:sz w:val="22"/>
          <w:szCs w:val="22"/>
        </w:rPr>
        <w:t xml:space="preserve">different </w:t>
      </w:r>
      <w:r w:rsidR="56E861F1" w:rsidRPr="6673B578">
        <w:rPr>
          <w:rFonts w:ascii="Arial" w:eastAsia="Arial" w:hAnsi="Arial" w:cs="Arial"/>
          <w:color w:val="000000" w:themeColor="text1"/>
          <w:sz w:val="22"/>
          <w:szCs w:val="22"/>
        </w:rPr>
        <w:t>values from patient medical records.</w:t>
      </w:r>
    </w:p>
    <w:p w14:paraId="436D4693" w14:textId="4AF153E0" w:rsidR="6621EFD3" w:rsidRDefault="6621EFD3" w:rsidP="003977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02E9B983" w14:textId="02AB268A" w:rsidR="7FE4072A" w:rsidRDefault="420C1025" w:rsidP="0039778C">
      <w:pPr>
        <w:pStyle w:val="ListParagraph"/>
        <w:numPr>
          <w:ilvl w:val="1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6673B578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Finish the implementation</w:t>
      </w:r>
      <w:r w:rsidR="33776E86" w:rsidRPr="6673B578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.</w:t>
      </w:r>
    </w:p>
    <w:p w14:paraId="0573DA34" w14:textId="7AC4F9DD" w:rsidR="6621EFD3" w:rsidRDefault="6621EFD3" w:rsidP="003977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395D06C6" w14:textId="57139A57" w:rsidR="7FE4072A" w:rsidRDefault="5D651B42" w:rsidP="0039778C">
      <w:pPr>
        <w:pStyle w:val="ListParagraph"/>
        <w:numPr>
          <w:ilvl w:val="1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673B578">
        <w:rPr>
          <w:rFonts w:ascii="Arial" w:eastAsia="Arial" w:hAnsi="Arial" w:cs="Arial"/>
          <w:color w:val="000000" w:themeColor="text1"/>
          <w:sz w:val="22"/>
          <w:szCs w:val="22"/>
        </w:rPr>
        <w:t xml:space="preserve">I didn't have a previous patient </w:t>
      </w:r>
      <w:proofErr w:type="spellStart"/>
      <w:r w:rsidRPr="6673B578">
        <w:rPr>
          <w:rFonts w:ascii="Arial" w:eastAsia="Arial" w:hAnsi="Arial" w:cs="Arial"/>
          <w:color w:val="000000" w:themeColor="text1"/>
          <w:sz w:val="22"/>
          <w:szCs w:val="22"/>
        </w:rPr>
        <w:t>db</w:t>
      </w:r>
      <w:proofErr w:type="spellEnd"/>
      <w:r w:rsidRPr="6673B578">
        <w:rPr>
          <w:rFonts w:ascii="Arial" w:eastAsia="Arial" w:hAnsi="Arial" w:cs="Arial"/>
          <w:color w:val="000000" w:themeColor="text1"/>
          <w:sz w:val="22"/>
          <w:szCs w:val="22"/>
        </w:rPr>
        <w:t>, I had to implement one for testing.</w:t>
      </w:r>
    </w:p>
    <w:p w14:paraId="3ED40B28" w14:textId="45227BBA" w:rsidR="7FE4072A" w:rsidRDefault="7FE4072A" w:rsidP="7FE4072A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C6493EE" w14:textId="0C0438D6" w:rsidR="6621EFD3" w:rsidRDefault="6621EFD3" w:rsidP="7FE4072A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4BE9A520" w14:textId="77B7ECA7" w:rsidR="6621EFD3" w:rsidRDefault="6621EFD3" w:rsidP="003977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6223DB5E" w14:textId="2DCA7E6A" w:rsidR="7FE4072A" w:rsidRDefault="6C6D584F" w:rsidP="0039778C">
      <w:pPr>
        <w:pStyle w:val="ListParagraph"/>
        <w:numPr>
          <w:ilvl w:val="1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53CA6656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46D06C17" w14:textId="24992F93" w:rsidR="6621EFD3" w:rsidRDefault="6621EFD3" w:rsidP="003977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30DEB6B" w14:textId="3A1D8AD3" w:rsidR="7FE4072A" w:rsidRDefault="5A833A6B" w:rsidP="53CA6656">
      <w:pPr>
        <w:pStyle w:val="ListParagraph"/>
        <w:numPr>
          <w:ilvl w:val="1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53CA6656">
        <w:rPr>
          <w:rFonts w:ascii="Arial" w:eastAsia="Arial" w:hAnsi="Arial" w:cs="Arial"/>
          <w:color w:val="000000" w:themeColor="text1"/>
          <w:sz w:val="22"/>
          <w:szCs w:val="22"/>
        </w:rPr>
        <w:t>Continue work on implementing the prediction results component on the production setup.</w:t>
      </w:r>
    </w:p>
    <w:p w14:paraId="0EEF94B4" w14:textId="5C045347" w:rsidR="6621EFD3" w:rsidRDefault="6621EFD3" w:rsidP="003977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770A912D" w14:textId="277D5FA7" w:rsidR="7FE4072A" w:rsidRDefault="602E4104" w:rsidP="53CA6656">
      <w:pPr>
        <w:pStyle w:val="ListParagraph"/>
        <w:numPr>
          <w:ilvl w:val="1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3CA6656">
        <w:rPr>
          <w:rFonts w:ascii="Arial" w:eastAsia="Arial" w:hAnsi="Arial" w:cs="Arial"/>
          <w:color w:val="000000" w:themeColor="text1"/>
          <w:sz w:val="22"/>
          <w:szCs w:val="22"/>
        </w:rPr>
        <w:t>Still need to implement the prediction results component to the production setup.</w:t>
      </w:r>
    </w:p>
    <w:p w14:paraId="2D38E66D" w14:textId="06A5DF3F" w:rsidR="6621EFD3" w:rsidRDefault="6621EFD3" w:rsidP="003977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FE407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6B564F00" w14:textId="638E7539" w:rsidR="7FE4072A" w:rsidRDefault="3ED7065B" w:rsidP="0039778C">
      <w:pPr>
        <w:pStyle w:val="ListParagraph"/>
        <w:numPr>
          <w:ilvl w:val="1"/>
          <w:numId w:val="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53CA6656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Lack of time</w:t>
      </w:r>
    </w:p>
    <w:p w14:paraId="4B89C64B" w14:textId="53523C73" w:rsidR="7FE4072A" w:rsidRDefault="7FE4072A" w:rsidP="7FE4072A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</w:p>
    <w:p w14:paraId="02932C7C" w14:textId="77777777" w:rsidR="00AA69BE" w:rsidRDefault="00AA69BE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631E3E87" w14:textId="77777777" w:rsidR="00AA69BE" w:rsidRDefault="00AA69BE" w:rsidP="00AA69BE">
      <w:pPr>
        <w:pStyle w:val="ListParagraph"/>
        <w:numPr>
          <w:ilvl w:val="0"/>
          <w:numId w:val="3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1A51A4B4" w14:textId="77777777" w:rsidR="00AA69BE" w:rsidRDefault="00AA69BE" w:rsidP="00AA69BE">
      <w:pPr>
        <w:pStyle w:val="ListParagraph"/>
        <w:numPr>
          <w:ilvl w:val="1"/>
          <w:numId w:val="3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492847D6" w14:textId="77777777" w:rsidR="00AA69BE" w:rsidRDefault="00AA69BE" w:rsidP="00AA69BE">
      <w:pPr>
        <w:pStyle w:val="ListParagraph"/>
        <w:numPr>
          <w:ilvl w:val="0"/>
          <w:numId w:val="3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958AA4B" w14:textId="56B2D453" w:rsidR="00AA69BE" w:rsidRDefault="00A179B6" w:rsidP="00AA69BE">
      <w:pPr>
        <w:pStyle w:val="ListParagraph"/>
        <w:numPr>
          <w:ilvl w:val="1"/>
          <w:numId w:val="3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Made a group mongo </w:t>
      </w:r>
      <w:proofErr w:type="spellStart"/>
      <w:r>
        <w:rPr>
          <w:rFonts w:ascii="Arial" w:eastAsia="Arial" w:hAnsi="Arial" w:cs="Arial"/>
          <w:color w:val="000000" w:themeColor="text1"/>
          <w:sz w:val="22"/>
          <w:szCs w:val="22"/>
        </w:rPr>
        <w:t>db</w:t>
      </w:r>
      <w:proofErr w:type="spellEnd"/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 account and worked</w:t>
      </w:r>
      <w:r w:rsidR="00AA69BE">
        <w:rPr>
          <w:rFonts w:ascii="Arial" w:eastAsia="Arial" w:hAnsi="Arial" w:cs="Arial"/>
          <w:color w:val="000000" w:themeColor="text1"/>
          <w:sz w:val="22"/>
          <w:szCs w:val="22"/>
        </w:rPr>
        <w:t xml:space="preserve"> on login cookie / variable and default page</w:t>
      </w:r>
      <w:r w:rsidR="007E74FA">
        <w:rPr>
          <w:rFonts w:ascii="Arial" w:eastAsia="Arial" w:hAnsi="Arial" w:cs="Arial"/>
          <w:color w:val="000000" w:themeColor="text1"/>
          <w:sz w:val="22"/>
          <w:szCs w:val="22"/>
        </w:rPr>
        <w:t>.</w:t>
      </w:r>
      <w:r w:rsidR="00AA69BE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4989D903" w14:textId="77777777" w:rsidR="00AA69BE" w:rsidRDefault="00AA69BE" w:rsidP="00AA69BE">
      <w:pPr>
        <w:pStyle w:val="ListParagraph"/>
        <w:numPr>
          <w:ilvl w:val="0"/>
          <w:numId w:val="3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485712CB" w14:textId="25885509" w:rsidR="00AA69BE" w:rsidRDefault="00AA69BE" w:rsidP="00AA69BE">
      <w:pPr>
        <w:pStyle w:val="ListParagraph"/>
        <w:numPr>
          <w:ilvl w:val="1"/>
          <w:numId w:val="3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Finish debugging </w:t>
      </w:r>
      <w:r w:rsidR="007E74FA">
        <w:rPr>
          <w:rFonts w:ascii="Arial" w:eastAsia="Arial" w:hAnsi="Arial" w:cs="Arial"/>
          <w:color w:val="000000" w:themeColor="text1"/>
          <w:sz w:val="22"/>
          <w:szCs w:val="22"/>
        </w:rPr>
        <w:t>l</w:t>
      </w: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and switch from local storage to mongo </w:t>
      </w:r>
      <w:proofErr w:type="spellStart"/>
      <w:r>
        <w:rPr>
          <w:rFonts w:ascii="Arial" w:eastAsia="Arial" w:hAnsi="Arial" w:cs="Arial"/>
          <w:color w:val="000000" w:themeColor="text1"/>
          <w:sz w:val="22"/>
          <w:szCs w:val="22"/>
        </w:rPr>
        <w:t>db</w:t>
      </w:r>
      <w:proofErr w:type="spellEnd"/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 asap.</w:t>
      </w:r>
    </w:p>
    <w:p w14:paraId="4F78D342" w14:textId="77777777" w:rsidR="00AA69BE" w:rsidRDefault="00AA69BE" w:rsidP="00AA69BE">
      <w:pPr>
        <w:pStyle w:val="ListParagraph"/>
        <w:numPr>
          <w:ilvl w:val="0"/>
          <w:numId w:val="3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0988AE1D" w14:textId="3519C864" w:rsidR="7FE4072A" w:rsidRPr="00AA69BE" w:rsidRDefault="00AA69BE" w:rsidP="00AA69BE">
      <w:pPr>
        <w:pStyle w:val="ListParagraph"/>
        <w:numPr>
          <w:ilvl w:val="1"/>
          <w:numId w:val="3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Time management </w:t>
      </w:r>
    </w:p>
    <w:sectPr w:rsidR="7FE4072A" w:rsidRPr="00AA69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C610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59D60"/>
    <w:multiLevelType w:val="hybridMultilevel"/>
    <w:tmpl w:val="FFFFFFFF"/>
    <w:lvl w:ilvl="0" w:tplc="ABDE0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E6D0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960F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F274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2CCC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946C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4419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A0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96F8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C21A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0580218">
    <w:abstractNumId w:val="1"/>
  </w:num>
  <w:num w:numId="2" w16cid:durableId="359359056">
    <w:abstractNumId w:val="2"/>
  </w:num>
  <w:num w:numId="3" w16cid:durableId="69261123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BB5E8E"/>
    <w:rsid w:val="0005500B"/>
    <w:rsid w:val="000C1302"/>
    <w:rsid w:val="00125512"/>
    <w:rsid w:val="00161AA3"/>
    <w:rsid w:val="00256464"/>
    <w:rsid w:val="0039778C"/>
    <w:rsid w:val="003B2707"/>
    <w:rsid w:val="003E26FC"/>
    <w:rsid w:val="00450139"/>
    <w:rsid w:val="00633685"/>
    <w:rsid w:val="007505FA"/>
    <w:rsid w:val="007661C3"/>
    <w:rsid w:val="007E74FA"/>
    <w:rsid w:val="0081252E"/>
    <w:rsid w:val="00890FFE"/>
    <w:rsid w:val="009719FC"/>
    <w:rsid w:val="009B442F"/>
    <w:rsid w:val="00A179B6"/>
    <w:rsid w:val="00A2110B"/>
    <w:rsid w:val="00AA69BE"/>
    <w:rsid w:val="00B05C08"/>
    <w:rsid w:val="00BA0B34"/>
    <w:rsid w:val="00BE1C2D"/>
    <w:rsid w:val="00D72E66"/>
    <w:rsid w:val="00E52BA1"/>
    <w:rsid w:val="00E563A9"/>
    <w:rsid w:val="00EC1905"/>
    <w:rsid w:val="00EF2E74"/>
    <w:rsid w:val="00F65285"/>
    <w:rsid w:val="03BB5E8E"/>
    <w:rsid w:val="041C09EA"/>
    <w:rsid w:val="0517CC6A"/>
    <w:rsid w:val="05AAB0A0"/>
    <w:rsid w:val="09A82664"/>
    <w:rsid w:val="0A3E19D5"/>
    <w:rsid w:val="0A7C62B6"/>
    <w:rsid w:val="0ACF0373"/>
    <w:rsid w:val="0C58EE92"/>
    <w:rsid w:val="0CF27E6E"/>
    <w:rsid w:val="0DF7819C"/>
    <w:rsid w:val="11E32B6D"/>
    <w:rsid w:val="15574862"/>
    <w:rsid w:val="15B456AB"/>
    <w:rsid w:val="175F94C7"/>
    <w:rsid w:val="189DF19D"/>
    <w:rsid w:val="1C036FE8"/>
    <w:rsid w:val="1E2987B5"/>
    <w:rsid w:val="1FA3429B"/>
    <w:rsid w:val="203D1D51"/>
    <w:rsid w:val="20F517F9"/>
    <w:rsid w:val="25717218"/>
    <w:rsid w:val="2A048430"/>
    <w:rsid w:val="30BC1E6C"/>
    <w:rsid w:val="30CC5130"/>
    <w:rsid w:val="3172AB07"/>
    <w:rsid w:val="33776E86"/>
    <w:rsid w:val="3510E07D"/>
    <w:rsid w:val="36BED2D1"/>
    <w:rsid w:val="3797DD69"/>
    <w:rsid w:val="388A0996"/>
    <w:rsid w:val="39C85FC2"/>
    <w:rsid w:val="3A45ACA9"/>
    <w:rsid w:val="3B68020A"/>
    <w:rsid w:val="3C0E2803"/>
    <w:rsid w:val="3C821791"/>
    <w:rsid w:val="3E6E138F"/>
    <w:rsid w:val="3ED7065B"/>
    <w:rsid w:val="3F208D61"/>
    <w:rsid w:val="41D4819C"/>
    <w:rsid w:val="420C1025"/>
    <w:rsid w:val="44F1D053"/>
    <w:rsid w:val="46389AE4"/>
    <w:rsid w:val="46AAAA45"/>
    <w:rsid w:val="4DBF1848"/>
    <w:rsid w:val="4DF83B71"/>
    <w:rsid w:val="4EA768B1"/>
    <w:rsid w:val="4EB6A5C2"/>
    <w:rsid w:val="4F3D62F7"/>
    <w:rsid w:val="50AF441D"/>
    <w:rsid w:val="51946341"/>
    <w:rsid w:val="52490301"/>
    <w:rsid w:val="53CA6656"/>
    <w:rsid w:val="55291135"/>
    <w:rsid w:val="5542E4D4"/>
    <w:rsid w:val="56E861F1"/>
    <w:rsid w:val="570268CB"/>
    <w:rsid w:val="5863CCDB"/>
    <w:rsid w:val="588E148E"/>
    <w:rsid w:val="59BB0D44"/>
    <w:rsid w:val="59D34176"/>
    <w:rsid w:val="5A833A6B"/>
    <w:rsid w:val="5D651B42"/>
    <w:rsid w:val="602E4104"/>
    <w:rsid w:val="60A4B82A"/>
    <w:rsid w:val="632694AF"/>
    <w:rsid w:val="64D38E32"/>
    <w:rsid w:val="6621EFD3"/>
    <w:rsid w:val="6673B578"/>
    <w:rsid w:val="67FDA061"/>
    <w:rsid w:val="68BF9AC6"/>
    <w:rsid w:val="694D6D9C"/>
    <w:rsid w:val="6BFF0434"/>
    <w:rsid w:val="6C6D584F"/>
    <w:rsid w:val="6DF154B0"/>
    <w:rsid w:val="6F939B2B"/>
    <w:rsid w:val="72C73E60"/>
    <w:rsid w:val="7963DCA8"/>
    <w:rsid w:val="7A700E30"/>
    <w:rsid w:val="7AF00553"/>
    <w:rsid w:val="7B0EE6D8"/>
    <w:rsid w:val="7C5FD11E"/>
    <w:rsid w:val="7CC30E33"/>
    <w:rsid w:val="7E5DAEDD"/>
    <w:rsid w:val="7F177B64"/>
    <w:rsid w:val="7FE4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B5E8E"/>
  <w15:chartTrackingRefBased/>
  <w15:docId w15:val="{F20051E6-E9D0-4303-805A-6DCCD29C0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1778</Characters>
  <Application>Microsoft Office Word</Application>
  <DocSecurity>4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Pena</dc:creator>
  <cp:keywords/>
  <dc:description/>
  <cp:lastModifiedBy>Joshua Fernandez</cp:lastModifiedBy>
  <cp:revision>19</cp:revision>
  <dcterms:created xsi:type="dcterms:W3CDTF">2024-06-25T05:08:00Z</dcterms:created>
  <dcterms:modified xsi:type="dcterms:W3CDTF">2024-07-12T01:10:00Z</dcterms:modified>
</cp:coreProperties>
</file>